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18817" w14:textId="4B3C0176" w:rsidR="000E4513" w:rsidRPr="005B5636" w:rsidRDefault="000E4513" w:rsidP="00EE5A3B">
      <w:pPr>
        <w:pStyle w:val="Adresszeile"/>
        <w:spacing w:after="0" w:line="240" w:lineRule="auto"/>
        <w:rPr>
          <w:sz w:val="24"/>
          <w:szCs w:val="28"/>
        </w:rPr>
      </w:pPr>
      <w:r w:rsidRPr="005B5636">
        <w:rPr>
          <w:sz w:val="24"/>
          <w:szCs w:val="28"/>
        </w:rPr>
        <w:t>An</w:t>
      </w:r>
      <w:r w:rsidR="005B5636" w:rsidRPr="005B5636">
        <w:rPr>
          <w:sz w:val="24"/>
          <w:szCs w:val="28"/>
        </w:rPr>
        <w:t xml:space="preserve"> die </w:t>
      </w:r>
      <w:r w:rsidR="00E9350C">
        <w:rPr>
          <w:sz w:val="24"/>
          <w:szCs w:val="28"/>
        </w:rPr>
        <w:t>Zeugniskonferenz</w:t>
      </w:r>
      <w:r w:rsidR="005B5636" w:rsidRPr="005B5636">
        <w:rPr>
          <w:sz w:val="24"/>
          <w:szCs w:val="28"/>
        </w:rPr>
        <w:t xml:space="preserve"> der Klasse _____</w:t>
      </w:r>
    </w:p>
    <w:p w14:paraId="1D78706B" w14:textId="77777777" w:rsidR="000E4513" w:rsidRDefault="000E4513" w:rsidP="00EE5A3B">
      <w:pPr>
        <w:pStyle w:val="Adresszeile"/>
        <w:spacing w:after="0" w:line="240" w:lineRule="auto"/>
      </w:pPr>
    </w:p>
    <w:p w14:paraId="3608F2A2" w14:textId="64B67760" w:rsidR="00EE5A3B" w:rsidRDefault="00EE5A3B" w:rsidP="00EE5A3B">
      <w:pPr>
        <w:pStyle w:val="Adresszeile"/>
        <w:spacing w:after="0" w:line="240" w:lineRule="auto"/>
      </w:pPr>
      <w:r w:rsidRPr="00576A4A">
        <w:tab/>
      </w:r>
    </w:p>
    <w:p w14:paraId="0877EE39" w14:textId="77777777" w:rsidR="000E4513" w:rsidRDefault="00EE5A3B" w:rsidP="00EE5A3B">
      <w:pPr>
        <w:pStyle w:val="Adresszeile"/>
        <w:spacing w:after="0" w:line="240" w:lineRule="auto"/>
      </w:pPr>
      <w:r>
        <w:tab/>
      </w:r>
    </w:p>
    <w:p w14:paraId="13A3F435" w14:textId="1C6A4906" w:rsidR="000E4513" w:rsidRDefault="000E4513" w:rsidP="000E4513">
      <w:pPr>
        <w:pStyle w:val="Adresszeile"/>
        <w:spacing w:after="0" w:line="240" w:lineRule="auto"/>
      </w:pPr>
    </w:p>
    <w:p w14:paraId="607B25A1" w14:textId="5B46966D" w:rsidR="00EE5A3B" w:rsidRPr="004F2D72" w:rsidRDefault="00EE5A3B" w:rsidP="005B5636">
      <w:pPr>
        <w:pStyle w:val="Adresszeile"/>
        <w:tabs>
          <w:tab w:val="clear" w:pos="6237"/>
          <w:tab w:val="left" w:pos="7230"/>
        </w:tabs>
        <w:spacing w:after="0" w:line="240" w:lineRule="auto"/>
      </w:pPr>
      <w:r>
        <w:tab/>
      </w:r>
      <w:proofErr w:type="gramStart"/>
      <w:r w:rsidRPr="00576A4A">
        <w:t>Berlin,</w:t>
      </w:r>
      <w:r w:rsidR="005B5636">
        <w:t>_</w:t>
      </w:r>
      <w:proofErr w:type="gramEnd"/>
      <w:r w:rsidR="005B5636">
        <w:t>____________</w:t>
      </w:r>
    </w:p>
    <w:p w14:paraId="3A4F0B11" w14:textId="50A2DF1B" w:rsidR="00EE5A3B" w:rsidRPr="005B5636" w:rsidRDefault="000E4513" w:rsidP="00EE5A3B">
      <w:pPr>
        <w:spacing w:after="0" w:line="240" w:lineRule="auto"/>
        <w:rPr>
          <w:rFonts w:cstheme="minorHAnsi"/>
          <w:b/>
          <w:sz w:val="22"/>
          <w:szCs w:val="22"/>
        </w:rPr>
      </w:pPr>
      <w:r w:rsidRPr="005B5636">
        <w:rPr>
          <w:rFonts w:cstheme="minorHAnsi"/>
          <w:b/>
          <w:sz w:val="22"/>
          <w:szCs w:val="22"/>
        </w:rPr>
        <w:t xml:space="preserve">Antrag auf </w:t>
      </w:r>
      <w:r w:rsidR="00E9350C">
        <w:rPr>
          <w:rFonts w:cstheme="minorHAnsi"/>
          <w:b/>
          <w:sz w:val="22"/>
          <w:szCs w:val="22"/>
        </w:rPr>
        <w:t>Wiederholung der 10. Klasse</w:t>
      </w:r>
    </w:p>
    <w:p w14:paraId="05686D1C" w14:textId="77777777" w:rsidR="00EE5A3B" w:rsidRPr="001D6A42" w:rsidRDefault="00EE5A3B" w:rsidP="00EE5A3B">
      <w:pPr>
        <w:spacing w:after="0" w:line="240" w:lineRule="auto"/>
        <w:rPr>
          <w:rFonts w:ascii="Arial" w:hAnsi="Arial" w:cs="Arial"/>
        </w:rPr>
      </w:pPr>
    </w:p>
    <w:p w14:paraId="7F4CCA9F" w14:textId="77777777" w:rsidR="00F37167" w:rsidRDefault="00F37167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122E8E29" w14:textId="2BD02440" w:rsidR="00EE5A3B" w:rsidRDefault="00EE5A3B" w:rsidP="00EE5A3B">
      <w:pPr>
        <w:spacing w:after="0" w:line="240" w:lineRule="auto"/>
        <w:rPr>
          <w:rFonts w:cstheme="minorHAnsi"/>
          <w:sz w:val="22"/>
          <w:szCs w:val="22"/>
        </w:rPr>
      </w:pPr>
      <w:r w:rsidRPr="001D6A42">
        <w:rPr>
          <w:rFonts w:cstheme="minorHAnsi"/>
          <w:sz w:val="22"/>
          <w:szCs w:val="22"/>
        </w:rPr>
        <w:t xml:space="preserve">Sehr geehrte </w:t>
      </w:r>
      <w:r w:rsidR="00E9350C">
        <w:rPr>
          <w:rFonts w:cstheme="minorHAnsi"/>
          <w:sz w:val="22"/>
          <w:szCs w:val="22"/>
        </w:rPr>
        <w:t>Damen und Herren</w:t>
      </w:r>
      <w:r w:rsidR="000E4513">
        <w:rPr>
          <w:rFonts w:cstheme="minorHAnsi"/>
          <w:sz w:val="22"/>
          <w:szCs w:val="22"/>
        </w:rPr>
        <w:t xml:space="preserve">, </w:t>
      </w:r>
    </w:p>
    <w:p w14:paraId="12FA7AFC" w14:textId="2E4CCCD8" w:rsidR="000E4513" w:rsidRDefault="000E4513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535B5641" w14:textId="083881D0" w:rsidR="000E4513" w:rsidRDefault="000E4513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hiermit beantrage ich für meinen Sohn/ meine Tochter</w:t>
      </w:r>
      <w:r w:rsidR="00743D78">
        <w:rPr>
          <w:rFonts w:cstheme="minorHAnsi"/>
          <w:sz w:val="22"/>
          <w:szCs w:val="22"/>
        </w:rPr>
        <w:t>________________________</w:t>
      </w:r>
      <w:r>
        <w:rPr>
          <w:rFonts w:cstheme="minorHAnsi"/>
          <w:sz w:val="22"/>
          <w:szCs w:val="22"/>
        </w:rPr>
        <w:t>,</w:t>
      </w:r>
      <w:r w:rsidR="00DB09F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Klasse ______ </w:t>
      </w:r>
      <w:r w:rsidR="00E9350C">
        <w:rPr>
          <w:rFonts w:cstheme="minorHAnsi"/>
          <w:sz w:val="22"/>
          <w:szCs w:val="22"/>
        </w:rPr>
        <w:t xml:space="preserve">die Wiederholung des 10. Jahrgangs an der Schule an der Haveldüne. </w:t>
      </w:r>
    </w:p>
    <w:p w14:paraId="33FF4861" w14:textId="3B5B9CE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Mein Sohn/ meine Tochter strebt den Übergang in die gymnasiale Oberstufe an und sein/ ihr Leistungsbild zeigt, dass dies unter der Maßgabe einer weiteren Chance möglich ist. </w:t>
      </w:r>
    </w:p>
    <w:p w14:paraId="449F18BE" w14:textId="26850E29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</w:p>
    <w:p w14:paraId="597D0C44" w14:textId="66730020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(Ggf. kurze Begründung, warum das Bildungsziel im aktuellen Schuljahr verfehlt wurde) </w:t>
      </w:r>
    </w:p>
    <w:p w14:paraId="64D8CBE6" w14:textId="6C13358E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</w:p>
    <w:p w14:paraId="37FA8438" w14:textId="6E596FE9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1052D25E" w14:textId="7777777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545D0FF4" w14:textId="7777777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1139D923" w14:textId="7777777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734BD0DB" w14:textId="7777777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3E9843CA" w14:textId="7777777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726D7B50" w14:textId="7777777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6D20B195" w14:textId="7777777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5423E761" w14:textId="77777777" w:rsidR="00E9350C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425702CE" w14:textId="7158DC6A" w:rsidR="000E4513" w:rsidRDefault="00E9350C" w:rsidP="00E9350C">
      <w:pPr>
        <w:spacing w:after="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__________________________________________________________________________________</w:t>
      </w:r>
    </w:p>
    <w:p w14:paraId="03C06E03" w14:textId="77777777" w:rsidR="00E9350C" w:rsidRDefault="00E9350C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7694E6F5" w14:textId="77777777" w:rsidR="00E9350C" w:rsidRDefault="00E9350C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16D8A10B" w14:textId="0849141A" w:rsidR="00E9350C" w:rsidRDefault="00E9350C" w:rsidP="00EE5A3B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Daher bitte ich die Zeugniskonferenz diesen Antrag positiv zu bescheiden.</w:t>
      </w:r>
    </w:p>
    <w:p w14:paraId="7963BBD3" w14:textId="022997C0" w:rsidR="00331659" w:rsidRDefault="00331659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1F107D35" w14:textId="77777777" w:rsidR="00EE5A3B" w:rsidRPr="001D6A42" w:rsidRDefault="00EE5A3B" w:rsidP="00EE5A3B">
      <w:pPr>
        <w:spacing w:after="0" w:line="240" w:lineRule="auto"/>
        <w:rPr>
          <w:rFonts w:cstheme="minorHAnsi"/>
          <w:sz w:val="22"/>
          <w:szCs w:val="22"/>
        </w:rPr>
      </w:pPr>
    </w:p>
    <w:p w14:paraId="10C03AEC" w14:textId="67CD761F" w:rsidR="002C1D0A" w:rsidRDefault="00EE5A3B" w:rsidP="00E02FA4">
      <w:pPr>
        <w:spacing w:line="276" w:lineRule="auto"/>
        <w:jc w:val="both"/>
        <w:rPr>
          <w:rFonts w:cstheme="minorHAnsi"/>
          <w:sz w:val="22"/>
          <w:szCs w:val="22"/>
        </w:rPr>
      </w:pPr>
      <w:r w:rsidRPr="001D6A42">
        <w:rPr>
          <w:rFonts w:cstheme="minorHAnsi"/>
          <w:sz w:val="22"/>
          <w:szCs w:val="22"/>
        </w:rPr>
        <w:t>Mit freundlichen Grüßen</w:t>
      </w:r>
      <w:r>
        <w:rPr>
          <w:rFonts w:cstheme="minorHAnsi"/>
          <w:sz w:val="22"/>
          <w:szCs w:val="22"/>
        </w:rPr>
        <w:t>,</w:t>
      </w:r>
    </w:p>
    <w:p w14:paraId="503967E4" w14:textId="77777777" w:rsidR="00E9350C" w:rsidRDefault="00E9350C" w:rsidP="00E02FA4">
      <w:pPr>
        <w:spacing w:line="276" w:lineRule="auto"/>
        <w:jc w:val="both"/>
        <w:rPr>
          <w:rFonts w:cstheme="minorHAnsi"/>
          <w:sz w:val="22"/>
          <w:szCs w:val="22"/>
        </w:rPr>
      </w:pPr>
    </w:p>
    <w:p w14:paraId="2C9C688B" w14:textId="790CBC33" w:rsidR="00E9350C" w:rsidRPr="001D6A42" w:rsidRDefault="0042664F" w:rsidP="00E02FA4">
      <w:pPr>
        <w:spacing w:line="276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______________________</w:t>
      </w:r>
      <w:bookmarkStart w:id="0" w:name="_GoBack"/>
      <w:bookmarkEnd w:id="0"/>
      <w:r w:rsidR="00E9350C">
        <w:rPr>
          <w:rFonts w:cstheme="minorHAnsi"/>
          <w:sz w:val="22"/>
          <w:szCs w:val="22"/>
        </w:rPr>
        <w:t>(Unterschrift der Erziehungsberechtigten)</w:t>
      </w:r>
    </w:p>
    <w:sectPr w:rsidR="00E9350C" w:rsidRPr="001D6A42" w:rsidSect="00420CE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283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D7710" w14:textId="77777777" w:rsidR="00787318" w:rsidRDefault="00787318" w:rsidP="00576A4A">
      <w:r>
        <w:separator/>
      </w:r>
    </w:p>
    <w:p w14:paraId="218D5C88" w14:textId="77777777" w:rsidR="00787318" w:rsidRDefault="00787318" w:rsidP="00576A4A"/>
  </w:endnote>
  <w:endnote w:type="continuationSeparator" w:id="0">
    <w:p w14:paraId="3C7DDCF3" w14:textId="77777777" w:rsidR="00787318" w:rsidRDefault="00787318" w:rsidP="00576A4A">
      <w:r>
        <w:continuationSeparator/>
      </w:r>
    </w:p>
    <w:p w14:paraId="4392275A" w14:textId="77777777" w:rsidR="00787318" w:rsidRDefault="00787318" w:rsidP="00576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enos Aires Light">
    <w:panose1 w:val="00000000000000000000"/>
    <w:charset w:val="00"/>
    <w:family w:val="auto"/>
    <w:notTrueType/>
    <w:pitch w:val="variable"/>
    <w:sig w:usb0="0000000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76298507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BADD88D" w14:textId="4AD43EB0" w:rsidR="00A914F4" w:rsidRDefault="00A914F4" w:rsidP="00420CE4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38275889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333258F" w14:textId="0AB3B0D0" w:rsidR="00973565" w:rsidRDefault="00973565" w:rsidP="00420CE4">
        <w:pPr>
          <w:pStyle w:val="Fuzeile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5B51B53" w14:textId="77777777" w:rsidR="00973565" w:rsidRDefault="00973565" w:rsidP="00420CE4">
    <w:pPr>
      <w:pStyle w:val="Fuzeile"/>
    </w:pPr>
  </w:p>
  <w:p w14:paraId="177E2E0F" w14:textId="77777777" w:rsidR="00ED1A11" w:rsidRDefault="00ED1A11" w:rsidP="00576A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1C36" w14:textId="4B8AB248" w:rsidR="00ED1A11" w:rsidRPr="00420CE4" w:rsidRDefault="00845710" w:rsidP="00845710">
    <w:pPr>
      <w:pStyle w:val="Fuzeile"/>
      <w:jc w:val="left"/>
    </w:pPr>
    <w:r>
      <w:rPr>
        <w:noProof/>
        <w:lang w:eastAsia="de-DE"/>
      </w:rPr>
      <w:drawing>
        <wp:anchor distT="0" distB="0" distL="114300" distR="114300" simplePos="0" relativeHeight="251666432" behindDoc="1" locked="0" layoutInCell="1" allowOverlap="1" wp14:anchorId="65707364" wp14:editId="5684F715">
          <wp:simplePos x="0" y="0"/>
          <wp:positionH relativeFrom="column">
            <wp:posOffset>5001260</wp:posOffset>
          </wp:positionH>
          <wp:positionV relativeFrom="paragraph">
            <wp:posOffset>-60960</wp:posOffset>
          </wp:positionV>
          <wp:extent cx="759600" cy="252000"/>
          <wp:effectExtent l="0" t="0" r="2540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CE4" w:rsidRPr="00420CE4">
      <w:rPr>
        <w:rStyle w:val="Seitenzahl"/>
      </w:rPr>
      <w:t xml:space="preserve">Seite </w:t>
    </w:r>
    <w:r w:rsidR="00420CE4" w:rsidRPr="00420CE4">
      <w:rPr>
        <w:rStyle w:val="Seitenzahl"/>
      </w:rPr>
      <w:fldChar w:fldCharType="begin"/>
    </w:r>
    <w:r w:rsidR="00420CE4" w:rsidRPr="00420CE4">
      <w:rPr>
        <w:rStyle w:val="Seitenzahl"/>
      </w:rPr>
      <w:instrText xml:space="preserve"> PAGE </w:instrText>
    </w:r>
    <w:r w:rsidR="00420CE4" w:rsidRPr="00420CE4">
      <w:rPr>
        <w:rStyle w:val="Seitenzahl"/>
      </w:rPr>
      <w:fldChar w:fldCharType="separate"/>
    </w:r>
    <w:r w:rsidR="008601A6">
      <w:rPr>
        <w:rStyle w:val="Seitenzahl"/>
        <w:noProof/>
      </w:rPr>
      <w:t>2</w:t>
    </w:r>
    <w:r w:rsidR="00420CE4" w:rsidRPr="00420CE4">
      <w:rPr>
        <w:rStyle w:val="Seitenzahl"/>
      </w:rPr>
      <w:fldChar w:fldCharType="end"/>
    </w:r>
    <w:r w:rsidR="00420CE4" w:rsidRPr="00420CE4">
      <w:rPr>
        <w:rStyle w:val="Seitenzahl"/>
      </w:rPr>
      <w:t xml:space="preserve"> von </w:t>
    </w:r>
    <w:r w:rsidR="00420CE4" w:rsidRPr="00420CE4">
      <w:rPr>
        <w:rStyle w:val="Seitenzahl"/>
      </w:rPr>
      <w:fldChar w:fldCharType="begin"/>
    </w:r>
    <w:r w:rsidR="00420CE4" w:rsidRPr="00420CE4">
      <w:rPr>
        <w:rStyle w:val="Seitenzahl"/>
      </w:rPr>
      <w:instrText xml:space="preserve"> NUMPAGES </w:instrText>
    </w:r>
    <w:r w:rsidR="00420CE4" w:rsidRPr="00420CE4">
      <w:rPr>
        <w:rStyle w:val="Seitenzahl"/>
      </w:rPr>
      <w:fldChar w:fldCharType="separate"/>
    </w:r>
    <w:r w:rsidR="00D017D2">
      <w:rPr>
        <w:rStyle w:val="Seitenzahl"/>
        <w:noProof/>
      </w:rPr>
      <w:t>1</w:t>
    </w:r>
    <w:r w:rsidR="00420CE4" w:rsidRPr="00420CE4">
      <w:rPr>
        <w:rStyle w:val="Seitenzah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FB001" w14:textId="1371D7C7" w:rsidR="00420CE4" w:rsidRDefault="00845710" w:rsidP="00845710">
    <w:pPr>
      <w:pStyle w:val="Fuzeile"/>
      <w:jc w:val="left"/>
    </w:pPr>
    <w:r>
      <w:rPr>
        <w:noProof/>
        <w:lang w:eastAsia="de-DE"/>
      </w:rPr>
      <w:drawing>
        <wp:anchor distT="0" distB="0" distL="114300" distR="114300" simplePos="0" relativeHeight="251664384" behindDoc="1" locked="0" layoutInCell="1" allowOverlap="1" wp14:anchorId="116FAA36" wp14:editId="7F1B547B">
          <wp:simplePos x="0" y="0"/>
          <wp:positionH relativeFrom="column">
            <wp:posOffset>5001260</wp:posOffset>
          </wp:positionH>
          <wp:positionV relativeFrom="paragraph">
            <wp:posOffset>-60200</wp:posOffset>
          </wp:positionV>
          <wp:extent cx="759600" cy="252000"/>
          <wp:effectExtent l="0" t="0" r="2540" b="254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0CE4" w:rsidRPr="00420CE4">
      <w:rPr>
        <w:rStyle w:val="Seitenzahl"/>
      </w:rPr>
      <w:t xml:space="preserve">Seite </w:t>
    </w:r>
    <w:r w:rsidR="00420CE4" w:rsidRPr="00420CE4">
      <w:rPr>
        <w:rStyle w:val="Seitenzahl"/>
      </w:rPr>
      <w:fldChar w:fldCharType="begin"/>
    </w:r>
    <w:r w:rsidR="00420CE4" w:rsidRPr="00420CE4">
      <w:rPr>
        <w:rStyle w:val="Seitenzahl"/>
      </w:rPr>
      <w:instrText xml:space="preserve"> PAGE </w:instrText>
    </w:r>
    <w:r w:rsidR="00420CE4" w:rsidRPr="00420CE4">
      <w:rPr>
        <w:rStyle w:val="Seitenzahl"/>
      </w:rPr>
      <w:fldChar w:fldCharType="separate"/>
    </w:r>
    <w:r w:rsidR="00D017D2">
      <w:rPr>
        <w:rStyle w:val="Seitenzahl"/>
        <w:noProof/>
      </w:rPr>
      <w:t>1</w:t>
    </w:r>
    <w:r w:rsidR="00420CE4" w:rsidRPr="00420CE4">
      <w:rPr>
        <w:rStyle w:val="Seitenzahl"/>
      </w:rPr>
      <w:fldChar w:fldCharType="end"/>
    </w:r>
    <w:r w:rsidR="00420CE4" w:rsidRPr="00420CE4">
      <w:rPr>
        <w:rStyle w:val="Seitenzahl"/>
      </w:rPr>
      <w:t xml:space="preserve"> von </w:t>
    </w:r>
    <w:r w:rsidR="00420CE4" w:rsidRPr="00420CE4">
      <w:rPr>
        <w:rStyle w:val="Seitenzahl"/>
      </w:rPr>
      <w:fldChar w:fldCharType="begin"/>
    </w:r>
    <w:r w:rsidR="00420CE4" w:rsidRPr="00420CE4">
      <w:rPr>
        <w:rStyle w:val="Seitenzahl"/>
      </w:rPr>
      <w:instrText xml:space="preserve"> NUMPAGES </w:instrText>
    </w:r>
    <w:r w:rsidR="00420CE4" w:rsidRPr="00420CE4">
      <w:rPr>
        <w:rStyle w:val="Seitenzahl"/>
      </w:rPr>
      <w:fldChar w:fldCharType="separate"/>
    </w:r>
    <w:r w:rsidR="00D017D2">
      <w:rPr>
        <w:rStyle w:val="Seitenzahl"/>
        <w:noProof/>
      </w:rPr>
      <w:t>1</w:t>
    </w:r>
    <w:r w:rsidR="00420CE4" w:rsidRPr="00420CE4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DD878B" w14:textId="77777777" w:rsidR="00787318" w:rsidRDefault="00787318" w:rsidP="00576A4A">
      <w:r>
        <w:separator/>
      </w:r>
    </w:p>
    <w:p w14:paraId="6BA5BCC8" w14:textId="77777777" w:rsidR="00787318" w:rsidRDefault="00787318" w:rsidP="00576A4A"/>
  </w:footnote>
  <w:footnote w:type="continuationSeparator" w:id="0">
    <w:p w14:paraId="7A98965D" w14:textId="77777777" w:rsidR="00787318" w:rsidRDefault="00787318" w:rsidP="00576A4A">
      <w:r>
        <w:continuationSeparator/>
      </w:r>
    </w:p>
    <w:p w14:paraId="4ACD739B" w14:textId="77777777" w:rsidR="00787318" w:rsidRDefault="00787318" w:rsidP="00576A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0160B" w14:textId="4795E170" w:rsidR="00ED1A11" w:rsidRDefault="00420CE4" w:rsidP="00576A4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3C348B0C" wp14:editId="0C4E8638">
          <wp:simplePos x="0" y="0"/>
          <wp:positionH relativeFrom="column">
            <wp:posOffset>3942715</wp:posOffset>
          </wp:positionH>
          <wp:positionV relativeFrom="paragraph">
            <wp:posOffset>-1036955</wp:posOffset>
          </wp:positionV>
          <wp:extent cx="1728000" cy="359706"/>
          <wp:effectExtent l="0" t="0" r="0" b="0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359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1975F" w14:textId="1918F4F3" w:rsidR="005B5636" w:rsidRDefault="000F27FD">
    <w:pPr>
      <w:pStyle w:val="Kopfzeile"/>
    </w:pPr>
    <w:r w:rsidRPr="00420CE4">
      <w:rPr>
        <w:noProof/>
        <w:lang w:eastAsia="de-DE"/>
      </w:rPr>
      <w:drawing>
        <wp:anchor distT="0" distB="0" distL="114300" distR="114300" simplePos="0" relativeHeight="251662336" behindDoc="1" locked="0" layoutInCell="1" allowOverlap="1" wp14:anchorId="536728B6" wp14:editId="51FAD49D">
          <wp:simplePos x="0" y="0"/>
          <wp:positionH relativeFrom="column">
            <wp:posOffset>3943350</wp:posOffset>
          </wp:positionH>
          <wp:positionV relativeFrom="paragraph">
            <wp:posOffset>-1038225</wp:posOffset>
          </wp:positionV>
          <wp:extent cx="1728000" cy="360807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3608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CA6927"/>
    <w:multiLevelType w:val="hybridMultilevel"/>
    <w:tmpl w:val="A572A974"/>
    <w:lvl w:ilvl="0" w:tplc="E6B6577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CE4B51"/>
    <w:multiLevelType w:val="hybridMultilevel"/>
    <w:tmpl w:val="5706ED12"/>
    <w:lvl w:ilvl="0" w:tplc="E6B6577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42016"/>
    <w:multiLevelType w:val="hybridMultilevel"/>
    <w:tmpl w:val="6CF68784"/>
    <w:lvl w:ilvl="0" w:tplc="E6B6577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82"/>
    <w:rsid w:val="000A0DA2"/>
    <w:rsid w:val="000A2673"/>
    <w:rsid w:val="000D70B9"/>
    <w:rsid w:val="000D712E"/>
    <w:rsid w:val="000E4513"/>
    <w:rsid w:val="000F27FD"/>
    <w:rsid w:val="00132F1D"/>
    <w:rsid w:val="001C0382"/>
    <w:rsid w:val="001D0F99"/>
    <w:rsid w:val="001D6A42"/>
    <w:rsid w:val="002102EB"/>
    <w:rsid w:val="0021634C"/>
    <w:rsid w:val="0028631E"/>
    <w:rsid w:val="002A1AFE"/>
    <w:rsid w:val="002A77CB"/>
    <w:rsid w:val="002C1D0A"/>
    <w:rsid w:val="002D3BE9"/>
    <w:rsid w:val="0031241F"/>
    <w:rsid w:val="00331659"/>
    <w:rsid w:val="0037491A"/>
    <w:rsid w:val="00380CE8"/>
    <w:rsid w:val="003C2104"/>
    <w:rsid w:val="004138EE"/>
    <w:rsid w:val="00420CE4"/>
    <w:rsid w:val="0042664F"/>
    <w:rsid w:val="004810E0"/>
    <w:rsid w:val="004C5239"/>
    <w:rsid w:val="004F2D72"/>
    <w:rsid w:val="005319AC"/>
    <w:rsid w:val="00565C17"/>
    <w:rsid w:val="005731F7"/>
    <w:rsid w:val="00576A4A"/>
    <w:rsid w:val="005B5636"/>
    <w:rsid w:val="005F2B3B"/>
    <w:rsid w:val="00605876"/>
    <w:rsid w:val="00615226"/>
    <w:rsid w:val="0066763D"/>
    <w:rsid w:val="006874E2"/>
    <w:rsid w:val="006C2690"/>
    <w:rsid w:val="006E6FF2"/>
    <w:rsid w:val="00710085"/>
    <w:rsid w:val="00716A95"/>
    <w:rsid w:val="00735723"/>
    <w:rsid w:val="00735AE3"/>
    <w:rsid w:val="00743D78"/>
    <w:rsid w:val="00754AC5"/>
    <w:rsid w:val="00771D93"/>
    <w:rsid w:val="00787318"/>
    <w:rsid w:val="00787A8E"/>
    <w:rsid w:val="007D3050"/>
    <w:rsid w:val="00845710"/>
    <w:rsid w:val="008573EE"/>
    <w:rsid w:val="008601A6"/>
    <w:rsid w:val="008C1825"/>
    <w:rsid w:val="008D3CAF"/>
    <w:rsid w:val="008F68A0"/>
    <w:rsid w:val="009323F8"/>
    <w:rsid w:val="00973565"/>
    <w:rsid w:val="00980ACB"/>
    <w:rsid w:val="009B36B8"/>
    <w:rsid w:val="009D30BC"/>
    <w:rsid w:val="009D483E"/>
    <w:rsid w:val="009E60BA"/>
    <w:rsid w:val="00A45123"/>
    <w:rsid w:val="00A8043B"/>
    <w:rsid w:val="00A914F4"/>
    <w:rsid w:val="00AC306D"/>
    <w:rsid w:val="00B23514"/>
    <w:rsid w:val="00B23527"/>
    <w:rsid w:val="00B262C3"/>
    <w:rsid w:val="00B62440"/>
    <w:rsid w:val="00BE6246"/>
    <w:rsid w:val="00C212A3"/>
    <w:rsid w:val="00C30154"/>
    <w:rsid w:val="00C72CA3"/>
    <w:rsid w:val="00D001EE"/>
    <w:rsid w:val="00D017D2"/>
    <w:rsid w:val="00D327FA"/>
    <w:rsid w:val="00D65FC1"/>
    <w:rsid w:val="00DB09FA"/>
    <w:rsid w:val="00DE4C86"/>
    <w:rsid w:val="00E02FA4"/>
    <w:rsid w:val="00E0684D"/>
    <w:rsid w:val="00E178DE"/>
    <w:rsid w:val="00E9350C"/>
    <w:rsid w:val="00EB40D7"/>
    <w:rsid w:val="00ED1A11"/>
    <w:rsid w:val="00EE5A3B"/>
    <w:rsid w:val="00F22D92"/>
    <w:rsid w:val="00F37167"/>
    <w:rsid w:val="00FB07DC"/>
    <w:rsid w:val="00FF34B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DB705"/>
  <w14:defaultImageDpi w14:val="32767"/>
  <w15:docId w15:val="{D07086E2-531E-45C6-8A3F-CA507D86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76A4A"/>
    <w:pPr>
      <w:spacing w:after="240" w:line="264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ntertitel">
    <w:name w:val="Subtitle"/>
    <w:basedOn w:val="KeinLeerraum"/>
    <w:next w:val="Standard"/>
    <w:link w:val="UntertitelZchn"/>
    <w:uiPriority w:val="11"/>
    <w:rsid w:val="001D0F99"/>
    <w:pPr>
      <w:spacing w:line="320" w:lineRule="auto"/>
    </w:pPr>
    <w:rPr>
      <w:rFonts w:ascii="Buenos Aires Light" w:hAnsi="Buenos Aires Light"/>
      <w:noProof/>
      <w:color w:val="493842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D0F99"/>
    <w:rPr>
      <w:rFonts w:ascii="Buenos Aires Light" w:hAnsi="Buenos Aires Light"/>
      <w:noProof/>
      <w:color w:val="493842"/>
      <w:sz w:val="22"/>
      <w:szCs w:val="22"/>
    </w:rPr>
  </w:style>
  <w:style w:type="paragraph" w:styleId="KeinLeerraum">
    <w:name w:val="No Spacing"/>
    <w:uiPriority w:val="1"/>
    <w:qFormat/>
    <w:rsid w:val="008573EE"/>
    <w:pPr>
      <w:spacing w:line="264" w:lineRule="auto"/>
    </w:pPr>
  </w:style>
  <w:style w:type="paragraph" w:styleId="Kopfzeile">
    <w:name w:val="header"/>
    <w:link w:val="KopfzeileZchn"/>
    <w:uiPriority w:val="99"/>
    <w:unhideWhenUsed/>
    <w:rsid w:val="00576A4A"/>
    <w:pPr>
      <w:tabs>
        <w:tab w:val="center" w:pos="4536"/>
        <w:tab w:val="right" w:pos="9072"/>
      </w:tabs>
    </w:pPr>
    <w:rPr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576A4A"/>
    <w:rPr>
      <w:sz w:val="16"/>
      <w:szCs w:val="16"/>
    </w:rPr>
  </w:style>
  <w:style w:type="paragraph" w:styleId="Fuzeile">
    <w:name w:val="footer"/>
    <w:link w:val="FuzeileZchn"/>
    <w:uiPriority w:val="99"/>
    <w:unhideWhenUsed/>
    <w:rsid w:val="00420CE4"/>
    <w:pPr>
      <w:tabs>
        <w:tab w:val="center" w:pos="4536"/>
        <w:tab w:val="right" w:pos="9072"/>
      </w:tabs>
      <w:jc w:val="right"/>
    </w:pPr>
    <w:rPr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420CE4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0DA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0DA2"/>
    <w:rPr>
      <w:rFonts w:ascii="Times New Roman" w:eastAsiaTheme="minorEastAsia" w:hAnsi="Times New Roman" w:cs="Times New Roman"/>
      <w:sz w:val="18"/>
      <w:szCs w:val="18"/>
      <w:lang w:val="en-US" w:eastAsia="zh-CN"/>
    </w:rPr>
  </w:style>
  <w:style w:type="paragraph" w:customStyle="1" w:styleId="Adresszeile">
    <w:name w:val="Adresszeile"/>
    <w:next w:val="Standard"/>
    <w:qFormat/>
    <w:rsid w:val="00973565"/>
    <w:pPr>
      <w:tabs>
        <w:tab w:val="left" w:pos="6237"/>
      </w:tabs>
      <w:spacing w:after="240" w:line="264" w:lineRule="auto"/>
    </w:pPr>
    <w:rPr>
      <w:rFonts w:eastAsiaTheme="minorEastAsia" w:cstheme="minorHAnsi"/>
      <w:sz w:val="20"/>
      <w:szCs w:val="22"/>
      <w:lang w:eastAsia="zh-CN"/>
    </w:rPr>
  </w:style>
  <w:style w:type="character" w:styleId="Seitenzahl">
    <w:name w:val="page number"/>
    <w:basedOn w:val="Absatz-Standardschriftart"/>
    <w:uiPriority w:val="99"/>
    <w:semiHidden/>
    <w:unhideWhenUsed/>
    <w:rsid w:val="00973565"/>
  </w:style>
  <w:style w:type="paragraph" w:styleId="NurText">
    <w:name w:val="Plain Text"/>
    <w:basedOn w:val="Standard"/>
    <w:link w:val="NurTextZchn"/>
    <w:uiPriority w:val="99"/>
    <w:semiHidden/>
    <w:unhideWhenUsed/>
    <w:rsid w:val="008F68A0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F68A0"/>
    <w:rPr>
      <w:rFonts w:ascii="Calibri" w:hAnsi="Calibri"/>
      <w:sz w:val="22"/>
      <w:szCs w:val="21"/>
    </w:rPr>
  </w:style>
  <w:style w:type="paragraph" w:customStyle="1" w:styleId="Default">
    <w:name w:val="Default"/>
    <w:rsid w:val="00F37167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Listenabsatz">
    <w:name w:val="List Paragraph"/>
    <w:basedOn w:val="Standard"/>
    <w:uiPriority w:val="34"/>
    <w:qFormat/>
    <w:rsid w:val="00DE4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3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004219-A253-41CF-9434-1DA384A95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SenBJW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Hirche</dc:creator>
  <cp:lastModifiedBy>Susanne Tasler</cp:lastModifiedBy>
  <cp:revision>6</cp:revision>
  <cp:lastPrinted>2025-04-11T07:41:00Z</cp:lastPrinted>
  <dcterms:created xsi:type="dcterms:W3CDTF">2025-04-09T10:59:00Z</dcterms:created>
  <dcterms:modified xsi:type="dcterms:W3CDTF">2025-07-29T11:05:00Z</dcterms:modified>
</cp:coreProperties>
</file>